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96713" w14:textId="744FD769" w:rsidR="00A87B84" w:rsidRDefault="00A87B84">
      <w:r w:rsidRPr="00A87B84">
        <w:rPr>
          <w:rFonts w:ascii="Arial" w:eastAsia="Arial" w:hAnsi="Arial" w:cs="Arial"/>
          <w:b/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25C0FF" wp14:editId="7F7451C6">
                <wp:simplePos x="0" y="0"/>
                <wp:positionH relativeFrom="column">
                  <wp:posOffset>33020</wp:posOffset>
                </wp:positionH>
                <wp:positionV relativeFrom="paragraph">
                  <wp:posOffset>0</wp:posOffset>
                </wp:positionV>
                <wp:extent cx="5949315" cy="2293620"/>
                <wp:effectExtent l="0" t="0" r="13335" b="0"/>
                <wp:wrapSquare wrapText="bothSides"/>
                <wp:docPr id="2886" name="Group 2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315" cy="2293620"/>
                          <a:chOff x="0" y="0"/>
                          <a:chExt cx="5949519" cy="2522774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5918" y="975361"/>
                            <a:ext cx="5943601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 h="635">
                                <a:moveTo>
                                  <a:pt x="0" y="0"/>
                                </a:moveTo>
                                <a:lnTo>
                                  <a:pt x="5943601" y="6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37571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69017" w14:textId="77777777" w:rsidR="00A87B84" w:rsidRDefault="00A87B84" w:rsidP="00A87B8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55097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2A0D7" w14:textId="77777777" w:rsidR="00A87B84" w:rsidRDefault="00A87B84" w:rsidP="00A87B8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72623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133D1" w14:textId="77777777" w:rsidR="00A87B84" w:rsidRDefault="00A87B84" w:rsidP="00A87B8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0" y="90149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DBF5B" w14:textId="77777777" w:rsidR="00A87B84" w:rsidRDefault="00A87B84" w:rsidP="00A87B8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04923" y="1043940"/>
                            <a:ext cx="1420495" cy="1419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3626180" y="2260632"/>
                            <a:ext cx="103118" cy="348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2C526" w14:textId="77777777" w:rsidR="00A87B84" w:rsidRDefault="00A87B84" w:rsidP="00A87B84"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97536" y="122272"/>
                            <a:ext cx="3487079" cy="331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21A66" w14:textId="77777777" w:rsidR="00A87B84" w:rsidRDefault="00A87B84" w:rsidP="00A87B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</w:rPr>
                                <w:t>SCHÜTZENVEREIN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2722194" y="122272"/>
                            <a:ext cx="92731" cy="331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B7B7E" w14:textId="77777777" w:rsidR="00A87B84" w:rsidRDefault="00A87B84" w:rsidP="00A87B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97536" y="444090"/>
                            <a:ext cx="4984508" cy="331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D72B4" w14:textId="77777777" w:rsidR="00A87B84" w:rsidRDefault="00A87B84" w:rsidP="00A87B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</w:rPr>
                                <w:t>WACHENDORF e.V. von 1950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3847160" y="444090"/>
                            <a:ext cx="92731" cy="331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64CBD" w14:textId="77777777" w:rsidR="00A87B84" w:rsidRDefault="00A87B84" w:rsidP="00A87B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97536" y="768926"/>
                            <a:ext cx="386305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AD77D" w14:textId="77777777" w:rsidR="00A87B84" w:rsidRDefault="00A87B84" w:rsidP="00A87B8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MITGLIED IM DEUTSCHEN SCHÜTZENBUND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3004135" y="76892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98E4E" w14:textId="77777777" w:rsidR="00A87B84" w:rsidRDefault="00A87B84" w:rsidP="00A87B8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5" name="Shape 3775"/>
                        <wps:cNvSpPr/>
                        <wps:spPr>
                          <a:xfrm>
                            <a:off x="4000704" y="0"/>
                            <a:ext cx="1466850" cy="153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50" h="1539240">
                                <a:moveTo>
                                  <a:pt x="0" y="0"/>
                                </a:moveTo>
                                <a:lnTo>
                                  <a:pt x="1466850" y="0"/>
                                </a:lnTo>
                                <a:lnTo>
                                  <a:pt x="1466850" y="1539240"/>
                                </a:lnTo>
                                <a:lnTo>
                                  <a:pt x="0" y="153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000704" y="0"/>
                            <a:ext cx="1466850" cy="153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50" h="1539240">
                                <a:moveTo>
                                  <a:pt x="0" y="1539240"/>
                                </a:moveTo>
                                <a:lnTo>
                                  <a:pt x="1466850" y="1539240"/>
                                </a:lnTo>
                                <a:lnTo>
                                  <a:pt x="1466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97859" y="50800"/>
                            <a:ext cx="1273810" cy="143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4" name="Rectangle 284"/>
                        <wps:cNvSpPr/>
                        <wps:spPr>
                          <a:xfrm>
                            <a:off x="5373066" y="138378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53382" w14:textId="77777777" w:rsidR="00A87B84" w:rsidRDefault="00A87B84" w:rsidP="00A87B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25C0FF" id="Group 2886" o:spid="_x0000_s1026" style="position:absolute;margin-left:2.6pt;margin-top:0;width:468.45pt;height:180.6pt;z-index:251659264;mso-height-relative:margin" coordsize="59495,252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">
                <v:shape id="Shape 29" o:spid="_x0000_s1027" style="position:absolute;left:59;top:9753;width:59436;height:6;visibility:visible;mso-wrap-style:square;v-text-anchor:top" coordsize="5943601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" path="m,l5943601,635e" filled="f">
                  <v:path arrowok="t" textboxrect="0,0,5943601,635"/>
                </v:shape>
                <v:rect id="Rectangle 30" o:spid="_x0000_s1028" style="position:absolute;top:375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4D69017" w14:textId="77777777" w:rsidR="00A87B84" w:rsidRDefault="00A87B84" w:rsidP="00A87B8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29" style="position:absolute;top:550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662A0D7" w14:textId="77777777" w:rsidR="00A87B84" w:rsidRDefault="00A87B84" w:rsidP="00A87B8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0" style="position:absolute;top:7262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0C133D1" w14:textId="77777777" w:rsidR="00A87B84" w:rsidRDefault="00A87B84" w:rsidP="00A87B8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31" style="position:absolute;top:9014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EEDBF5B" w14:textId="77777777" w:rsidR="00A87B84" w:rsidRDefault="00A87B84" w:rsidP="00A87B8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32" type="#_x0000_t75" style="position:absolute;left:22049;top:10439;width:14205;height:14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">
                  <v:imagedata r:id="rId7" o:title=""/>
                </v:shape>
                <v:rect id="Rectangle 37" o:spid="_x0000_s1033" style="position:absolute;left:36261;top:22606;width:103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1D2C526" w14:textId="77777777" w:rsidR="00A87B84" w:rsidRDefault="00A87B84" w:rsidP="00A87B84">
                        <w:r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" o:spid="_x0000_s1034" style="position:absolute;left:975;top:1222;width:34871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2DE21A66" w14:textId="77777777" w:rsidR="00A87B84" w:rsidRDefault="00A87B84" w:rsidP="00A87B8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4"/>
                          </w:rPr>
                          <w:t>SCHÜTZENVEREIN</w:t>
                        </w:r>
                      </w:p>
                    </w:txbxContent>
                  </v:textbox>
                </v:rect>
                <v:rect id="Rectangle 273" o:spid="_x0000_s1035" style="position:absolute;left:27221;top:1222;width:928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561B7B7E" w14:textId="77777777" w:rsidR="00A87B84" w:rsidRDefault="00A87B84" w:rsidP="00A87B8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" o:spid="_x0000_s1036" style="position:absolute;left:975;top:4440;width:49845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775D72B4" w14:textId="77777777" w:rsidR="00A87B84" w:rsidRDefault="00A87B84" w:rsidP="00A87B8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4"/>
                          </w:rPr>
                          <w:t>WACHENDORF e.V. von 1950</w:t>
                        </w:r>
                      </w:p>
                    </w:txbxContent>
                  </v:textbox>
                </v:rect>
                <v:rect id="Rectangle 275" o:spid="_x0000_s1037" style="position:absolute;left:38471;top:4440;width:927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57064CBD" w14:textId="77777777" w:rsidR="00A87B84" w:rsidRDefault="00A87B84" w:rsidP="00A87B8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" o:spid="_x0000_s1038" style="position:absolute;left:975;top:7689;width:3863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27BAD77D" w14:textId="77777777" w:rsidR="00A87B84" w:rsidRDefault="00A87B84" w:rsidP="00A87B84">
                        <w:r>
                          <w:rPr>
                            <w:rFonts w:ascii="Times New Roman" w:eastAsia="Times New Roman" w:hAnsi="Times New Roman" w:cs="Times New Roman"/>
                          </w:rPr>
                          <w:t>MITGLIED IM DEUTSCHEN SCHÜTZENBUND</w:t>
                        </w:r>
                      </w:p>
                    </w:txbxContent>
                  </v:textbox>
                </v:rect>
                <v:rect id="Rectangle 279" o:spid="_x0000_s1039" style="position:absolute;left:30041;top:768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45E98E4E" w14:textId="77777777" w:rsidR="00A87B84" w:rsidRDefault="00A87B84" w:rsidP="00A87B8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75" o:spid="_x0000_s1040" style="position:absolute;left:40007;width:14668;height:15392;visibility:visible;mso-wrap-style:square;v-text-anchor:top" coordsize="1466850,153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" path="m,l1466850,r,1539240l,1539240,,e" stroked="f" strokeweight="0">
                  <v:stroke miterlimit="66585f" joinstyle="miter" endcap="round"/>
                  <v:path arrowok="t" textboxrect="0,0,1466850,1539240"/>
                </v:shape>
                <v:shape id="Shape 281" o:spid="_x0000_s1041" style="position:absolute;left:40007;width:14668;height:15392;visibility:visible;mso-wrap-style:square;v-text-anchor:top" coordsize="1466850,153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" path="m,1539240r1466850,l1466850,,,,,1539240xe" filled="f" strokecolor="white">
                  <v:stroke miterlimit="66585f" joinstyle="miter" endcap="round"/>
                  <v:path arrowok="t" textboxrect="0,0,1466850,1539240"/>
                </v:shape>
                <v:shape id="Picture 283" o:spid="_x0000_s1042" type="#_x0000_t75" style="position:absolute;left:40978;top:508;width:12738;height:1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">
                  <v:imagedata r:id="rId8" o:title=""/>
                </v:shape>
                <v:rect id="Rectangle 284" o:spid="_x0000_s1043" style="position:absolute;left:53730;top:13837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2C053382" w14:textId="77777777" w:rsidR="00A87B84" w:rsidRDefault="00A87B84" w:rsidP="00A87B8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tbl>
      <w:tblPr>
        <w:tblStyle w:val="TableGrid"/>
        <w:tblpPr w:vertAnchor="text" w:tblpY="-5569"/>
        <w:tblOverlap w:val="never"/>
        <w:tblW w:w="90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6894"/>
      </w:tblGrid>
      <w:tr w:rsidR="0044742E" w14:paraId="22125205" w14:textId="77777777">
        <w:trPr>
          <w:trHeight w:val="471"/>
        </w:trPr>
        <w:tc>
          <w:tcPr>
            <w:tcW w:w="9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5CEA7" w14:textId="63E21BC2" w:rsidR="00A87B84" w:rsidRPr="00A87B84" w:rsidRDefault="00A87B84" w:rsidP="00A87B84">
            <w:pPr>
              <w:spacing w:after="0"/>
              <w:ind w:left="288"/>
              <w:rPr>
                <w:rFonts w:ascii="Arial" w:eastAsia="Arial" w:hAnsi="Arial" w:cs="Arial"/>
                <w:b/>
                <w:sz w:val="44"/>
              </w:rPr>
            </w:pPr>
          </w:p>
          <w:p w14:paraId="286E146D" w14:textId="6F8F5AA7" w:rsidR="0044742E" w:rsidRDefault="00A87B84" w:rsidP="00A87B8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44"/>
              </w:rPr>
              <w:t xml:space="preserve">Einladung </w:t>
            </w:r>
            <w:r w:rsidR="00E15803">
              <w:rPr>
                <w:rFonts w:ascii="Arial" w:eastAsia="Arial" w:hAnsi="Arial" w:cs="Arial"/>
                <w:b/>
                <w:sz w:val="44"/>
              </w:rPr>
              <w:t>zum Jubiläumsschützenfest</w:t>
            </w:r>
          </w:p>
        </w:tc>
      </w:tr>
      <w:tr w:rsidR="0044742E" w14:paraId="779F668F" w14:textId="77777777">
        <w:trPr>
          <w:trHeight w:val="93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15B0A" w14:textId="77777777" w:rsidR="0044742E" w:rsidRDefault="00E1580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14:paraId="676E6493" w14:textId="77777777" w:rsidR="0044742E" w:rsidRDefault="00E15803">
            <w:pPr>
              <w:spacing w:after="12"/>
              <w:ind w:left="2468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1115425B" w14:textId="77777777" w:rsidR="0044742E" w:rsidRDefault="00E15803">
            <w:pPr>
              <w:spacing w:after="0"/>
              <w:ind w:left="493"/>
            </w:pPr>
            <w:r>
              <w:rPr>
                <w:rFonts w:ascii="Arial" w:eastAsia="Arial" w:hAnsi="Arial" w:cs="Arial"/>
                <w:b/>
                <w:sz w:val="32"/>
              </w:rPr>
              <w:t>Samstag, 02. August 2025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4742E" w14:paraId="39C3F1E4" w14:textId="77777777">
        <w:trPr>
          <w:trHeight w:val="55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92E836C" w14:textId="77777777" w:rsidR="0044742E" w:rsidRDefault="00E15803">
            <w:pPr>
              <w:spacing w:after="0"/>
              <w:ind w:left="706"/>
            </w:pPr>
            <w:r>
              <w:rPr>
                <w:rFonts w:ascii="Arial" w:eastAsia="Arial" w:hAnsi="Arial" w:cs="Arial"/>
                <w:sz w:val="24"/>
              </w:rPr>
              <w:t xml:space="preserve">10.30 Uhr 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14:paraId="4874894C" w14:textId="77777777" w:rsidR="0044742E" w:rsidRDefault="00E1580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Antreten der Schützendamen beim Glockenturm zum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Abholen  der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Damenkönigin </w:t>
            </w:r>
          </w:p>
        </w:tc>
      </w:tr>
      <w:tr w:rsidR="0044742E" w14:paraId="3D5CA709" w14:textId="77777777">
        <w:trPr>
          <w:trHeight w:val="82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D238408" w14:textId="77777777" w:rsidR="0044742E" w:rsidRDefault="00E15803">
            <w:pPr>
              <w:spacing w:after="0"/>
              <w:ind w:left="706"/>
            </w:pPr>
            <w:r>
              <w:rPr>
                <w:rFonts w:ascii="Arial" w:eastAsia="Arial" w:hAnsi="Arial" w:cs="Arial"/>
                <w:sz w:val="24"/>
              </w:rPr>
              <w:t xml:space="preserve">12.45 Uhr 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14:paraId="468CF655" w14:textId="77777777" w:rsidR="0044742E" w:rsidRDefault="00E15803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Antreten des Schützenvereins, der Dorf- und Gastvereine sowie </w:t>
            </w:r>
          </w:p>
          <w:p w14:paraId="28D2E309" w14:textId="77777777" w:rsidR="0044742E" w:rsidRDefault="00E1580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des </w:t>
            </w:r>
            <w:r>
              <w:rPr>
                <w:rFonts w:ascii="Arial" w:eastAsia="Arial" w:hAnsi="Arial" w:cs="Arial"/>
                <w:sz w:val="24"/>
              </w:rPr>
              <w:t xml:space="preserve">Jugendkönigs und der Kinderkönigin beim Feuerwehrgerätehaus zum Abholen des Königs </w:t>
            </w:r>
          </w:p>
        </w:tc>
      </w:tr>
      <w:tr w:rsidR="0044742E" w14:paraId="6BBD95D5" w14:textId="77777777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680EB26" w14:textId="77777777" w:rsidR="0044742E" w:rsidRDefault="00E15803">
            <w:pPr>
              <w:spacing w:after="0"/>
              <w:ind w:left="708"/>
            </w:pPr>
            <w:r>
              <w:rPr>
                <w:rFonts w:ascii="Arial" w:eastAsia="Arial" w:hAnsi="Arial" w:cs="Arial"/>
                <w:sz w:val="24"/>
              </w:rPr>
              <w:t xml:space="preserve">14.30 Uhr 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14:paraId="3AC9D357" w14:textId="77777777" w:rsidR="0044742E" w:rsidRDefault="00E1580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Abmarsch beim König und der Königin, Umzug </w:t>
            </w:r>
          </w:p>
        </w:tc>
      </w:tr>
      <w:tr w:rsidR="0044742E" w14:paraId="6E555E63" w14:textId="77777777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329F56D" w14:textId="77777777" w:rsidR="0044742E" w:rsidRDefault="00E15803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14:paraId="5BB949E9" w14:textId="77777777" w:rsidR="0044742E" w:rsidRDefault="00E1580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(für „Fußkranke“ ist eine Fahrmöglichkeit vorhanden!!!) </w:t>
            </w:r>
          </w:p>
        </w:tc>
      </w:tr>
      <w:tr w:rsidR="0044742E" w14:paraId="18A2D378" w14:textId="77777777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C12E7A3" w14:textId="77777777" w:rsidR="0044742E" w:rsidRDefault="00E15803">
            <w:pPr>
              <w:tabs>
                <w:tab w:val="center" w:pos="1236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15.00 Uhr 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14:paraId="5C4D32CD" w14:textId="77777777" w:rsidR="0044742E" w:rsidRDefault="00E1580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Ankunft beim DGH </w:t>
            </w:r>
          </w:p>
        </w:tc>
      </w:tr>
      <w:tr w:rsidR="0044742E" w14:paraId="658637D1" w14:textId="77777777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99752C6" w14:textId="77777777" w:rsidR="0044742E" w:rsidRDefault="00E1580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14:paraId="7D4F47E6" w14:textId="77777777" w:rsidR="0044742E" w:rsidRDefault="00E1580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Unterhaltung, Musik, Kaffeetafel, Kinderbelustigung </w:t>
            </w:r>
          </w:p>
        </w:tc>
      </w:tr>
      <w:tr w:rsidR="0044742E" w14:paraId="2C9E5969" w14:textId="77777777">
        <w:trPr>
          <w:trHeight w:val="82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918311A" w14:textId="77777777" w:rsidR="0044742E" w:rsidRDefault="00E15803">
            <w:pPr>
              <w:tabs>
                <w:tab w:val="center" w:pos="1236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15.30 Uhr 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14:paraId="6020AD07" w14:textId="77777777" w:rsidR="0044742E" w:rsidRDefault="00E1580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Schießen auf allen Ständen (bis 18 Uhr)  </w:t>
            </w:r>
          </w:p>
          <w:p w14:paraId="609AC5AD" w14:textId="54972E19" w:rsidR="0044742E" w:rsidRDefault="00E15803">
            <w:pPr>
              <w:spacing w:after="0"/>
              <w:ind w:right="61"/>
            </w:pPr>
            <w:r>
              <w:rPr>
                <w:rFonts w:ascii="Arial" w:eastAsia="Arial" w:hAnsi="Arial" w:cs="Arial"/>
                <w:sz w:val="24"/>
              </w:rPr>
              <w:t xml:space="preserve">Königsschießen (bis 17.30 Uhr, danach evtl. Umschießen) </w:t>
            </w:r>
            <w:r w:rsidRPr="00A87B84">
              <w:rPr>
                <w:rFonts w:ascii="Arial" w:eastAsia="Arial" w:hAnsi="Arial" w:cs="Arial"/>
                <w:b/>
                <w:szCs w:val="22"/>
                <w:u w:val="single" w:color="000000"/>
              </w:rPr>
              <w:t>neue Stände für jedermann und attraktive Preise</w:t>
            </w:r>
          </w:p>
        </w:tc>
      </w:tr>
      <w:tr w:rsidR="0044742E" w14:paraId="3BB1A6B4" w14:textId="77777777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1D8E9A2" w14:textId="77777777" w:rsidR="0044742E" w:rsidRDefault="00E15803">
            <w:pPr>
              <w:tabs>
                <w:tab w:val="center" w:pos="1236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17.30 Uhr 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14:paraId="0987D98D" w14:textId="77777777" w:rsidR="0044742E" w:rsidRDefault="00E1580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Proklamation des Kinderkönigs </w:t>
            </w:r>
          </w:p>
        </w:tc>
      </w:tr>
      <w:tr w:rsidR="0044742E" w14:paraId="0BD5DBFD" w14:textId="77777777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9550EE0" w14:textId="77777777" w:rsidR="0044742E" w:rsidRDefault="00E15803">
            <w:pPr>
              <w:tabs>
                <w:tab w:val="center" w:pos="1236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19.00 Uhr 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14:paraId="3F2865CA" w14:textId="77777777" w:rsidR="0044742E" w:rsidRDefault="00E1580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Preisverteilung, Proklamation der Könige </w:t>
            </w:r>
          </w:p>
        </w:tc>
      </w:tr>
      <w:tr w:rsidR="0044742E" w14:paraId="6CCF048C" w14:textId="77777777">
        <w:trPr>
          <w:trHeight w:val="25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6653814" w14:textId="77777777" w:rsidR="0044742E" w:rsidRDefault="00E15803">
            <w:pPr>
              <w:spacing w:after="0"/>
              <w:ind w:left="8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Anschl. 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14:paraId="14250F77" w14:textId="77777777" w:rsidR="0044742E" w:rsidRDefault="00E15803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Königsball mit DJ, </w:t>
            </w:r>
            <w:r>
              <w:rPr>
                <w:rFonts w:ascii="Arial" w:eastAsia="Arial" w:hAnsi="Arial" w:cs="Arial"/>
                <w:b/>
                <w:sz w:val="24"/>
              </w:rPr>
              <w:t>Eintritt frei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3DAC9E16" w14:textId="50262FCC" w:rsidR="0044742E" w:rsidRPr="00E15803" w:rsidRDefault="00E15803" w:rsidP="00A87B84">
      <w:pPr>
        <w:spacing w:after="1" w:line="240" w:lineRule="auto"/>
        <w:ind w:left="524" w:right="428" w:hanging="10"/>
        <w:jc w:val="center"/>
        <w:rPr>
          <w:u w:val="single"/>
        </w:rPr>
      </w:pPr>
      <w:r w:rsidRPr="00E15803">
        <w:rPr>
          <w:rFonts w:ascii="Arial" w:eastAsia="Arial" w:hAnsi="Arial" w:cs="Arial"/>
          <w:sz w:val="24"/>
          <w:u w:val="single"/>
        </w:rPr>
        <w:t xml:space="preserve">Das </w:t>
      </w:r>
      <w:r w:rsidRPr="00E15803">
        <w:rPr>
          <w:rFonts w:ascii="Arial" w:eastAsia="Arial" w:hAnsi="Arial" w:cs="Arial"/>
          <w:b/>
          <w:sz w:val="24"/>
          <w:u w:val="single"/>
        </w:rPr>
        <w:t xml:space="preserve">Königsschießen </w:t>
      </w:r>
      <w:r w:rsidRPr="00E15803">
        <w:rPr>
          <w:rFonts w:ascii="Arial" w:eastAsia="Arial" w:hAnsi="Arial" w:cs="Arial"/>
          <w:sz w:val="24"/>
          <w:u w:val="single"/>
        </w:rPr>
        <w:t>findet am Sonntag, den 13.07.2025 von 15-18 Uhr und am Schützenfesttag statt.</w:t>
      </w:r>
    </w:p>
    <w:p w14:paraId="22398610" w14:textId="77777777" w:rsidR="0044742E" w:rsidRDefault="00E15803">
      <w:pPr>
        <w:spacing w:after="14"/>
        <w:ind w:left="8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13D8E603" w14:textId="77777777" w:rsidR="0044742E" w:rsidRDefault="00E15803">
      <w:pPr>
        <w:spacing w:after="0"/>
        <w:ind w:left="29" w:hanging="10"/>
        <w:jc w:val="center"/>
      </w:pPr>
      <w:r>
        <w:rPr>
          <w:rFonts w:ascii="Arial" w:eastAsia="Arial" w:hAnsi="Arial" w:cs="Arial"/>
          <w:b/>
          <w:sz w:val="28"/>
        </w:rPr>
        <w:t xml:space="preserve">Wir freuen uns auf ein </w:t>
      </w:r>
      <w:proofErr w:type="gramStart"/>
      <w:r>
        <w:rPr>
          <w:rFonts w:ascii="Arial" w:eastAsia="Arial" w:hAnsi="Arial" w:cs="Arial"/>
          <w:b/>
          <w:sz w:val="28"/>
        </w:rPr>
        <w:t>tolles</w:t>
      </w:r>
      <w:proofErr w:type="gramEnd"/>
      <w:r>
        <w:rPr>
          <w:rFonts w:ascii="Arial" w:eastAsia="Arial" w:hAnsi="Arial" w:cs="Arial"/>
          <w:b/>
          <w:sz w:val="28"/>
        </w:rPr>
        <w:t xml:space="preserve"> Schützenfest! </w:t>
      </w:r>
    </w:p>
    <w:p w14:paraId="02FCBE89" w14:textId="77777777" w:rsidR="0044742E" w:rsidRDefault="00E15803">
      <w:pPr>
        <w:spacing w:after="11"/>
        <w:ind w:left="95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35263F26" w14:textId="77777777" w:rsidR="0044742E" w:rsidRPr="00E22BA1" w:rsidRDefault="00E15803">
      <w:pPr>
        <w:spacing w:after="0"/>
        <w:ind w:left="25" w:hanging="10"/>
        <w:jc w:val="center"/>
        <w:rPr>
          <w:sz w:val="28"/>
          <w:szCs w:val="28"/>
        </w:rPr>
      </w:pPr>
      <w:r w:rsidRPr="00E22BA1">
        <w:rPr>
          <w:rFonts w:ascii="Arial" w:eastAsia="Arial" w:hAnsi="Arial" w:cs="Arial"/>
          <w:b/>
          <w:sz w:val="28"/>
          <w:szCs w:val="28"/>
        </w:rPr>
        <w:t xml:space="preserve">Wir brauchen viele Helferinnen und Helfer! </w:t>
      </w:r>
    </w:p>
    <w:p w14:paraId="1751632F" w14:textId="77777777" w:rsidR="0044742E" w:rsidRPr="00E22BA1" w:rsidRDefault="00E15803">
      <w:pPr>
        <w:spacing w:after="0"/>
        <w:ind w:left="25" w:right="2" w:hanging="10"/>
        <w:jc w:val="center"/>
        <w:rPr>
          <w:sz w:val="28"/>
          <w:szCs w:val="28"/>
        </w:rPr>
      </w:pPr>
      <w:r w:rsidRPr="00E22BA1">
        <w:rPr>
          <w:rFonts w:ascii="Arial" w:eastAsia="Arial" w:hAnsi="Arial" w:cs="Arial"/>
          <w:b/>
          <w:sz w:val="28"/>
          <w:szCs w:val="28"/>
        </w:rPr>
        <w:t xml:space="preserve">Wenn ihr dabei sein wollt, meldet euch beim Vorstand! </w:t>
      </w:r>
    </w:p>
    <w:p w14:paraId="77C50C92" w14:textId="77777777" w:rsidR="00E22BA1" w:rsidRDefault="00E22BA1">
      <w:pPr>
        <w:spacing w:after="10" w:line="249" w:lineRule="auto"/>
        <w:ind w:left="273" w:right="246" w:hanging="10"/>
        <w:jc w:val="center"/>
        <w:rPr>
          <w:rFonts w:ascii="Arial" w:eastAsia="Arial" w:hAnsi="Arial" w:cs="Arial"/>
          <w:b/>
          <w:szCs w:val="22"/>
        </w:rPr>
      </w:pPr>
    </w:p>
    <w:p w14:paraId="0AD77D34" w14:textId="025E53E4" w:rsidR="0044742E" w:rsidRDefault="00E15803">
      <w:pPr>
        <w:spacing w:after="10" w:line="249" w:lineRule="auto"/>
        <w:ind w:left="273" w:right="24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Schützenverein Wachendorf e. V. von 1950, Kirchberg 6, 28857 Syke-Wachendorf </w:t>
      </w:r>
    </w:p>
    <w:p w14:paraId="07EAD95C" w14:textId="55C05F6F" w:rsidR="0044742E" w:rsidRPr="00E22BA1" w:rsidRDefault="00E15803" w:rsidP="00E15803">
      <w:pPr>
        <w:pStyle w:val="Listenabsatz"/>
        <w:numPr>
          <w:ilvl w:val="0"/>
          <w:numId w:val="2"/>
        </w:numPr>
        <w:spacing w:after="10" w:line="249" w:lineRule="auto"/>
        <w:ind w:right="247"/>
        <w:jc w:val="center"/>
        <w:rPr>
          <w:rFonts w:ascii="Times New Roman" w:eastAsia="Times New Roman" w:hAnsi="Times New Roman" w:cs="Times New Roman"/>
          <w:sz w:val="24"/>
        </w:rPr>
      </w:pPr>
      <w:r w:rsidRPr="00E22BA1">
        <w:rPr>
          <w:rFonts w:ascii="Times New Roman" w:eastAsia="Times New Roman" w:hAnsi="Times New Roman" w:cs="Times New Roman"/>
          <w:sz w:val="24"/>
        </w:rPr>
        <w:t xml:space="preserve">Vorsitzender: Jörg </w:t>
      </w:r>
      <w:proofErr w:type="spellStart"/>
      <w:r w:rsidRPr="00E22BA1">
        <w:rPr>
          <w:rFonts w:ascii="Times New Roman" w:eastAsia="Times New Roman" w:hAnsi="Times New Roman" w:cs="Times New Roman"/>
          <w:sz w:val="24"/>
        </w:rPr>
        <w:t>Spalkhaver</w:t>
      </w:r>
      <w:proofErr w:type="spellEnd"/>
      <w:r w:rsidRPr="00E22BA1">
        <w:rPr>
          <w:rFonts w:ascii="Times New Roman" w:eastAsia="Times New Roman" w:hAnsi="Times New Roman" w:cs="Times New Roman"/>
          <w:sz w:val="24"/>
        </w:rPr>
        <w:t>, Südstr</w:t>
      </w:r>
      <w:r>
        <w:rPr>
          <w:rFonts w:ascii="Times New Roman" w:eastAsia="Times New Roman" w:hAnsi="Times New Roman" w:cs="Times New Roman"/>
          <w:sz w:val="24"/>
        </w:rPr>
        <w:t>aße</w:t>
      </w:r>
      <w:r w:rsidRPr="00E22BA1">
        <w:rPr>
          <w:rFonts w:ascii="Times New Roman" w:eastAsia="Times New Roman" w:hAnsi="Times New Roman" w:cs="Times New Roman"/>
          <w:sz w:val="24"/>
        </w:rPr>
        <w:t xml:space="preserve"> 58, 28857 Syke</w:t>
      </w:r>
    </w:p>
    <w:p w14:paraId="57A14B01" w14:textId="0046479F" w:rsidR="0044742E" w:rsidRDefault="00E15803" w:rsidP="00E22BA1">
      <w:pPr>
        <w:spacing w:after="0" w:line="238" w:lineRule="auto"/>
        <w:ind w:left="278"/>
      </w:pPr>
      <w:r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ankverbindung: KSK Syke, IBAN: DE13291517001140004118, BIC: BRLADE21SYK </w:t>
      </w:r>
      <w:hyperlink r:id="rId9">
        <w:r w:rsidRPr="00B53C47">
          <w:rPr>
            <w:rFonts w:ascii="Times New Roman" w:eastAsia="Times New Roman" w:hAnsi="Times New Roman" w:cs="Times New Roman"/>
            <w:color w:val="0070C0"/>
            <w:sz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www.schuetzenverein</w:t>
        </w:r>
      </w:hyperlink>
      <w:hyperlink r:id="rId10">
        <w:r w:rsidRPr="00B53C47">
          <w:rPr>
            <w:rFonts w:ascii="Times New Roman" w:eastAsia="Times New Roman" w:hAnsi="Times New Roman" w:cs="Times New Roman"/>
            <w:color w:val="0070C0"/>
            <w:sz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-</w:t>
        </w:r>
      </w:hyperlink>
      <w:hyperlink r:id="rId11">
        <w:r w:rsidRPr="00B53C47">
          <w:rPr>
            <w:rFonts w:ascii="Times New Roman" w:eastAsia="Times New Roman" w:hAnsi="Times New Roman" w:cs="Times New Roman"/>
            <w:color w:val="0070C0"/>
            <w:sz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wachendorf.com</w:t>
        </w:r>
      </w:hyperlink>
      <w:hyperlink r:id="rId12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53C47">
        <w:t xml:space="preserve">Mail: </w:t>
      </w:r>
      <w:r w:rsidRPr="00B53C47">
        <w:rPr>
          <w:rFonts w:ascii="Times New Roman" w:eastAsia="Times New Roman" w:hAnsi="Times New Roman" w:cs="Times New Roman"/>
          <w:color w:val="0070C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schuetzenverein.wachendorf@gmail.com </w:t>
      </w:r>
    </w:p>
    <w:p w14:paraId="34409A85" w14:textId="77777777" w:rsidR="0044742E" w:rsidRDefault="00E1580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74B270" w14:textId="77777777" w:rsidR="0044742E" w:rsidRDefault="00E15803">
      <w:pPr>
        <w:pStyle w:val="berschrift1"/>
        <w:ind w:left="18"/>
      </w:pPr>
      <w:r>
        <w:rPr>
          <w:sz w:val="28"/>
          <w:u w:val="single" w:color="000000"/>
        </w:rPr>
        <w:lastRenderedPageBreak/>
        <w:t>Einladung zum Grillabend</w:t>
      </w:r>
      <w:r>
        <w:rPr>
          <w:sz w:val="28"/>
        </w:rPr>
        <w:t xml:space="preserve"> </w:t>
      </w:r>
    </w:p>
    <w:p w14:paraId="70EE4F85" w14:textId="676E5523" w:rsidR="0044742E" w:rsidRDefault="00E15803">
      <w:pPr>
        <w:spacing w:after="0"/>
        <w:ind w:left="29" w:right="1" w:hanging="10"/>
        <w:jc w:val="center"/>
      </w:pPr>
      <w:r>
        <w:rPr>
          <w:rFonts w:ascii="Arial" w:eastAsia="Arial" w:hAnsi="Arial" w:cs="Arial"/>
          <w:b/>
          <w:sz w:val="28"/>
        </w:rPr>
        <w:t xml:space="preserve">(intern nur </w:t>
      </w:r>
      <w:r>
        <w:rPr>
          <w:rFonts w:ascii="Arial" w:eastAsia="Arial" w:hAnsi="Arial" w:cs="Arial"/>
          <w:b/>
          <w:sz w:val="28"/>
        </w:rPr>
        <w:t xml:space="preserve">für Vereinsmitglieder) </w:t>
      </w:r>
    </w:p>
    <w:p w14:paraId="016DA38C" w14:textId="77777777" w:rsidR="0044742E" w:rsidRDefault="00E15803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627D9A5" w14:textId="77777777" w:rsidR="0044742E" w:rsidRDefault="00E15803">
      <w:pPr>
        <w:spacing w:after="0"/>
        <w:ind w:left="29" w:right="5" w:hanging="10"/>
        <w:jc w:val="center"/>
      </w:pPr>
      <w:r>
        <w:rPr>
          <w:rFonts w:ascii="Arial" w:eastAsia="Arial" w:hAnsi="Arial" w:cs="Arial"/>
          <w:b/>
          <w:sz w:val="28"/>
        </w:rPr>
        <w:t xml:space="preserve">am Donnerstag, den 31. Juli 2025, ca. 19.00 Uhr </w:t>
      </w:r>
    </w:p>
    <w:p w14:paraId="21D57A18" w14:textId="77777777" w:rsidR="0044742E" w:rsidRDefault="00E15803">
      <w:pPr>
        <w:spacing w:after="0" w:line="250" w:lineRule="auto"/>
        <w:ind w:left="28" w:right="10" w:hanging="10"/>
        <w:jc w:val="center"/>
      </w:pPr>
      <w:r>
        <w:rPr>
          <w:rFonts w:ascii="Arial" w:eastAsia="Arial" w:hAnsi="Arial" w:cs="Arial"/>
          <w:sz w:val="28"/>
        </w:rPr>
        <w:t xml:space="preserve">(nach Ankunft der Gäste) mit unseren Gästen aus Wachendorf/Starzach und den Musikern von Honk &amp; Blow. Hierfür bitte bis zum 20.07.2025 beim Vorstand oder per E-Mail anmelden! </w:t>
      </w:r>
    </w:p>
    <w:p w14:paraId="15B99FEC" w14:textId="77777777" w:rsidR="0044742E" w:rsidRDefault="00E15803">
      <w:pPr>
        <w:spacing w:after="0" w:line="250" w:lineRule="auto"/>
        <w:ind w:left="28" w:hanging="10"/>
        <w:jc w:val="center"/>
      </w:pPr>
      <w:r>
        <w:rPr>
          <w:rFonts w:ascii="Arial" w:eastAsia="Arial" w:hAnsi="Arial" w:cs="Arial"/>
          <w:sz w:val="28"/>
        </w:rPr>
        <w:t xml:space="preserve">___________________________________________________ </w:t>
      </w:r>
    </w:p>
    <w:p w14:paraId="0D38D2DD" w14:textId="77777777" w:rsidR="0044742E" w:rsidRDefault="00E15803">
      <w:pPr>
        <w:spacing w:after="0"/>
        <w:ind w:left="106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57FE2F9E" w14:textId="77777777" w:rsidR="0044742E" w:rsidRDefault="00E15803">
      <w:pPr>
        <w:spacing w:after="0"/>
        <w:ind w:left="25" w:right="2" w:hanging="10"/>
        <w:jc w:val="center"/>
      </w:pPr>
      <w:r>
        <w:rPr>
          <w:rFonts w:ascii="Arial" w:eastAsia="Arial" w:hAnsi="Arial" w:cs="Arial"/>
          <w:b/>
          <w:sz w:val="32"/>
        </w:rPr>
        <w:t xml:space="preserve">Freitag, 01. August 2025 </w:t>
      </w:r>
    </w:p>
    <w:p w14:paraId="4D75973D" w14:textId="77777777" w:rsidR="0044742E" w:rsidRDefault="00E15803">
      <w:pPr>
        <w:spacing w:after="48"/>
        <w:ind w:left="106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3337ED02" w14:textId="77777777" w:rsidR="0044742E" w:rsidRDefault="00E15803">
      <w:pPr>
        <w:pStyle w:val="berschrift1"/>
        <w:ind w:left="19"/>
      </w:pPr>
      <w:r>
        <w:t>Blasmusik-</w:t>
      </w:r>
      <w:r>
        <w:t>Konzert mit „Honk &amp; Blow“</w:t>
      </w:r>
      <w:r>
        <w:t xml:space="preserve"> </w:t>
      </w:r>
    </w:p>
    <w:p w14:paraId="038C2425" w14:textId="77777777" w:rsidR="0044742E" w:rsidRDefault="00E15803">
      <w:pPr>
        <w:spacing w:after="0"/>
        <w:ind w:left="17"/>
        <w:jc w:val="center"/>
      </w:pPr>
      <w:r>
        <w:rPr>
          <w:rFonts w:ascii="Arial" w:eastAsia="Arial" w:hAnsi="Arial" w:cs="Arial"/>
          <w:b/>
          <w:sz w:val="24"/>
        </w:rPr>
        <w:t xml:space="preserve">Einlass: 18.00 Uhr, Beginn: 19.00 Uhr, im Festzelt beim DGH </w:t>
      </w:r>
    </w:p>
    <w:p w14:paraId="32535EAF" w14:textId="77777777" w:rsidR="0044742E" w:rsidRDefault="00E15803">
      <w:pPr>
        <w:spacing w:after="0"/>
        <w:ind w:left="8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3641EBD" w14:textId="77777777" w:rsidR="0044742E" w:rsidRDefault="00E15803">
      <w:pPr>
        <w:spacing w:after="0"/>
        <w:ind w:left="8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2FC1738" w14:textId="77777777" w:rsidR="0044742E" w:rsidRDefault="00E15803">
      <w:pPr>
        <w:spacing w:after="0"/>
        <w:ind w:left="85"/>
        <w:jc w:val="center"/>
      </w:pPr>
      <w:r>
        <w:rPr>
          <w:noProof/>
        </w:rPr>
        <w:drawing>
          <wp:inline distT="0" distB="0" distL="0" distR="0" wp14:anchorId="607370DA" wp14:editId="47BD4226">
            <wp:extent cx="1284605" cy="1181100"/>
            <wp:effectExtent l="0" t="0" r="0" b="0"/>
            <wp:docPr id="377" name="Picture 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</w:t>
      </w:r>
    </w:p>
    <w:p w14:paraId="4C13A206" w14:textId="77777777" w:rsidR="0044742E" w:rsidRDefault="00E15803">
      <w:pPr>
        <w:spacing w:after="0"/>
        <w:ind w:left="8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83BA290" w14:textId="77777777" w:rsidR="0044742E" w:rsidRDefault="00E15803">
      <w:pPr>
        <w:spacing w:after="0"/>
        <w:ind w:left="8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2D834C0" w14:textId="77777777" w:rsidR="0044742E" w:rsidRDefault="00E15803">
      <w:pPr>
        <w:spacing w:after="74" w:line="240" w:lineRule="auto"/>
        <w:ind w:left="3" w:right="-7" w:hanging="10"/>
        <w:jc w:val="center"/>
      </w:pPr>
      <w:r>
        <w:rPr>
          <w:rFonts w:ascii="Arial" w:eastAsia="Arial" w:hAnsi="Arial" w:cs="Arial"/>
          <w:sz w:val="24"/>
        </w:rPr>
        <w:t xml:space="preserve">Karten gibt es im Vorverkauf bei der Kreiszeitung, der Tankstelle Stoffregen an der B6 und bei Familie Diers, Im Dorfe oder an der Abendkasse </w:t>
      </w:r>
    </w:p>
    <w:p w14:paraId="0B6C5357" w14:textId="77777777" w:rsidR="0044742E" w:rsidRDefault="00E15803">
      <w:pPr>
        <w:spacing w:after="56" w:line="253" w:lineRule="auto"/>
        <w:ind w:left="-5" w:hanging="10"/>
      </w:pPr>
      <w:r>
        <w:rPr>
          <w:rFonts w:ascii="Arial" w:eastAsia="Arial" w:hAnsi="Arial" w:cs="Arial"/>
          <w:b/>
          <w:sz w:val="32"/>
        </w:rPr>
        <w:t xml:space="preserve">___________________________________________________ </w:t>
      </w:r>
    </w:p>
    <w:p w14:paraId="55C5DCD0" w14:textId="77777777" w:rsidR="0044742E" w:rsidRDefault="00E15803">
      <w:pPr>
        <w:spacing w:after="0"/>
        <w:ind w:left="128"/>
        <w:jc w:val="center"/>
      </w:pPr>
      <w:r>
        <w:rPr>
          <w:rFonts w:ascii="Arial" w:eastAsia="Arial" w:hAnsi="Arial" w:cs="Arial"/>
          <w:b/>
          <w:sz w:val="40"/>
        </w:rPr>
        <w:t xml:space="preserve"> </w:t>
      </w:r>
    </w:p>
    <w:p w14:paraId="22B4F7D9" w14:textId="77777777" w:rsidR="0044742E" w:rsidRDefault="00E15803">
      <w:pPr>
        <w:pStyle w:val="berschrift1"/>
      </w:pPr>
      <w:r>
        <w:t xml:space="preserve">Jubiläumsschützenfest Sonntag, 03.08.2025 </w:t>
      </w:r>
    </w:p>
    <w:p w14:paraId="139502F9" w14:textId="77777777" w:rsidR="0044742E" w:rsidRDefault="00E15803">
      <w:pPr>
        <w:spacing w:after="2"/>
        <w:ind w:left="106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569FB457" w14:textId="003196DF" w:rsidR="0044742E" w:rsidRDefault="00E15803" w:rsidP="00E22BA1">
      <w:pPr>
        <w:spacing w:after="13" w:line="253" w:lineRule="auto"/>
        <w:ind w:left="2121" w:hanging="2136"/>
      </w:pPr>
      <w:r>
        <w:rPr>
          <w:rFonts w:ascii="Arial" w:eastAsia="Arial" w:hAnsi="Arial" w:cs="Arial"/>
          <w:b/>
          <w:sz w:val="32"/>
        </w:rPr>
        <w:t xml:space="preserve">12.30 Uhr </w:t>
      </w:r>
      <w:r>
        <w:rPr>
          <w:rFonts w:ascii="Arial" w:eastAsia="Arial" w:hAnsi="Arial" w:cs="Arial"/>
          <w:b/>
          <w:sz w:val="32"/>
        </w:rPr>
        <w:tab/>
        <w:t xml:space="preserve">Eintreffen der Gastvereine 13.30 Uhr </w:t>
      </w:r>
      <w:r>
        <w:rPr>
          <w:rFonts w:ascii="Arial" w:eastAsia="Arial" w:hAnsi="Arial" w:cs="Arial"/>
          <w:b/>
          <w:sz w:val="32"/>
        </w:rPr>
        <w:tab/>
      </w:r>
      <w:r w:rsidR="00E22BA1">
        <w:rPr>
          <w:rFonts w:ascii="Arial" w:eastAsia="Arial" w:hAnsi="Arial" w:cs="Arial"/>
          <w:b/>
          <w:sz w:val="32"/>
        </w:rPr>
        <w:t xml:space="preserve">    </w:t>
      </w:r>
      <w:r>
        <w:rPr>
          <w:rFonts w:ascii="Arial" w:eastAsia="Arial" w:hAnsi="Arial" w:cs="Arial"/>
          <w:b/>
          <w:sz w:val="32"/>
        </w:rPr>
        <w:t>Festumzug durchs Dorf mit dem</w:t>
      </w:r>
    </w:p>
    <w:p w14:paraId="7CCB1E11" w14:textId="77777777" w:rsidR="00E22BA1" w:rsidRDefault="00E15803" w:rsidP="00E22BA1">
      <w:pPr>
        <w:spacing w:after="0"/>
        <w:ind w:left="1413" w:right="360" w:firstLine="708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Spielmannszug Klein </w:t>
      </w:r>
      <w:proofErr w:type="spellStart"/>
      <w:r>
        <w:rPr>
          <w:rFonts w:ascii="Arial" w:eastAsia="Arial" w:hAnsi="Arial" w:cs="Arial"/>
          <w:b/>
          <w:sz w:val="32"/>
        </w:rPr>
        <w:t>Köhren</w:t>
      </w:r>
      <w:proofErr w:type="spellEnd"/>
      <w:r>
        <w:rPr>
          <w:rFonts w:ascii="Arial" w:eastAsia="Arial" w:hAnsi="Arial" w:cs="Arial"/>
          <w:b/>
          <w:sz w:val="32"/>
        </w:rPr>
        <w:t xml:space="preserve"> und </w:t>
      </w:r>
    </w:p>
    <w:p w14:paraId="3D55DA51" w14:textId="21A51D22" w:rsidR="00E22BA1" w:rsidRDefault="00E15803" w:rsidP="00E22BA1">
      <w:pPr>
        <w:spacing w:after="0"/>
        <w:ind w:left="1413" w:right="360" w:firstLine="708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der Music</w:t>
      </w:r>
      <w:r w:rsidR="00E22BA1">
        <w:rPr>
          <w:rFonts w:ascii="Arial" w:eastAsia="Arial" w:hAnsi="Arial" w:cs="Arial"/>
          <w:b/>
          <w:sz w:val="32"/>
        </w:rPr>
        <w:t xml:space="preserve"> Company des TUS Syke </w:t>
      </w:r>
    </w:p>
    <w:p w14:paraId="0D97C3BA" w14:textId="77777777" w:rsidR="00E22BA1" w:rsidRDefault="00E22BA1" w:rsidP="00E22BA1">
      <w:pPr>
        <w:spacing w:after="0"/>
        <w:ind w:right="360"/>
        <w:rPr>
          <w:rFonts w:ascii="Arial" w:eastAsia="Arial" w:hAnsi="Arial" w:cs="Arial"/>
          <w:b/>
          <w:sz w:val="32"/>
        </w:rPr>
      </w:pPr>
    </w:p>
    <w:p w14:paraId="34A8A9EB" w14:textId="1731F884" w:rsidR="00E22BA1" w:rsidRDefault="00E22BA1" w:rsidP="00B53C47">
      <w:pPr>
        <w:spacing w:after="0"/>
        <w:ind w:left="2121" w:right="360" w:hanging="2121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14.30 Uhr </w:t>
      </w:r>
      <w:r>
        <w:rPr>
          <w:rFonts w:ascii="Arial" w:eastAsia="Arial" w:hAnsi="Arial" w:cs="Arial"/>
          <w:b/>
          <w:sz w:val="32"/>
        </w:rPr>
        <w:tab/>
        <w:t>Festreden, Kaffeetafel</w:t>
      </w:r>
      <w:r w:rsidR="00B53C47">
        <w:rPr>
          <w:rFonts w:ascii="Arial" w:eastAsia="Arial" w:hAnsi="Arial" w:cs="Arial"/>
          <w:b/>
          <w:sz w:val="32"/>
        </w:rPr>
        <w:t>, musikalische Unterhaltung und gemütlicher Teil</w:t>
      </w:r>
    </w:p>
    <w:p w14:paraId="2BB27C20" w14:textId="77777777" w:rsidR="00B53C47" w:rsidRDefault="00B53C47" w:rsidP="00B53C47">
      <w:pPr>
        <w:spacing w:after="0"/>
        <w:ind w:left="2121" w:right="360" w:hanging="2121"/>
        <w:rPr>
          <w:rFonts w:ascii="Arial" w:eastAsia="Arial" w:hAnsi="Arial" w:cs="Arial"/>
          <w:b/>
          <w:sz w:val="32"/>
        </w:rPr>
      </w:pPr>
    </w:p>
    <w:p w14:paraId="24B5766F" w14:textId="4031A741" w:rsidR="00B53C47" w:rsidRPr="00B53C47" w:rsidRDefault="00B53C47" w:rsidP="00B53C47">
      <w:pPr>
        <w:spacing w:after="0"/>
        <w:ind w:right="360"/>
        <w:jc w:val="center"/>
        <w:rPr>
          <w:rFonts w:ascii="Arial" w:eastAsia="Arial" w:hAnsi="Arial" w:cs="Arial"/>
          <w:bCs/>
          <w:sz w:val="20"/>
          <w:szCs w:val="20"/>
        </w:rPr>
      </w:pPr>
      <w:r w:rsidRPr="00B53C47">
        <w:rPr>
          <w:rFonts w:ascii="Arial" w:eastAsia="Arial" w:hAnsi="Arial" w:cs="Arial"/>
          <w:bCs/>
          <w:sz w:val="20"/>
          <w:szCs w:val="20"/>
        </w:rPr>
        <w:t>Schützenverein Wachendorf e.V. von 1950, Kirchberg 6, 28857 Syke-Wachendorf</w:t>
      </w:r>
    </w:p>
    <w:p w14:paraId="5FC5BEB2" w14:textId="35B8F1B8" w:rsidR="00B53C47" w:rsidRDefault="00B53C47" w:rsidP="00B53C47">
      <w:pPr>
        <w:spacing w:after="0"/>
        <w:ind w:right="360"/>
        <w:jc w:val="center"/>
        <w:rPr>
          <w:rFonts w:ascii="Arial" w:eastAsia="Arial" w:hAnsi="Arial" w:cs="Arial"/>
          <w:bCs/>
          <w:sz w:val="20"/>
          <w:szCs w:val="20"/>
        </w:rPr>
      </w:pPr>
      <w:r w:rsidRPr="00B53C47">
        <w:rPr>
          <w:rFonts w:ascii="Arial" w:eastAsia="Arial" w:hAnsi="Arial" w:cs="Arial"/>
          <w:bCs/>
          <w:sz w:val="20"/>
          <w:szCs w:val="20"/>
        </w:rPr>
        <w:t xml:space="preserve">1.Vorsitzender: Jörg </w:t>
      </w:r>
      <w:proofErr w:type="spellStart"/>
      <w:r w:rsidRPr="00B53C47">
        <w:rPr>
          <w:rFonts w:ascii="Arial" w:eastAsia="Arial" w:hAnsi="Arial" w:cs="Arial"/>
          <w:bCs/>
          <w:sz w:val="20"/>
          <w:szCs w:val="20"/>
        </w:rPr>
        <w:t>Spalkhaver</w:t>
      </w:r>
      <w:proofErr w:type="spellEnd"/>
      <w:r w:rsidRPr="00B53C47">
        <w:rPr>
          <w:rFonts w:ascii="Arial" w:eastAsia="Arial" w:hAnsi="Arial" w:cs="Arial"/>
          <w:bCs/>
          <w:sz w:val="20"/>
          <w:szCs w:val="20"/>
        </w:rPr>
        <w:t>, Südstraße 58, 28857 Syke</w:t>
      </w:r>
    </w:p>
    <w:p w14:paraId="117EF9F4" w14:textId="758A3279" w:rsidR="00B53C47" w:rsidRDefault="00B53C47" w:rsidP="00B53C47">
      <w:pPr>
        <w:spacing w:after="0"/>
        <w:ind w:right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Bankverbindung: KSK Syke, IBAN: DE13291517001140004118, BIC: BRLADE21SYK</w:t>
      </w:r>
    </w:p>
    <w:p w14:paraId="659A56B0" w14:textId="75E13061" w:rsidR="0044742E" w:rsidRPr="00B53C47" w:rsidRDefault="00B53C47" w:rsidP="00B53C47">
      <w:pPr>
        <w:spacing w:after="0"/>
        <w:ind w:right="360"/>
        <w:jc w:val="center"/>
        <w:rPr>
          <w:rFonts w:ascii="Arial" w:eastAsia="Arial" w:hAnsi="Arial" w:cs="Arial"/>
          <w:bCs/>
          <w:sz w:val="20"/>
          <w:szCs w:val="20"/>
        </w:rPr>
      </w:pPr>
      <w:hyperlink r:id="rId14">
        <w:r w:rsidRPr="00B53C47">
          <w:rPr>
            <w:rFonts w:ascii="Times New Roman" w:eastAsia="Times New Roman" w:hAnsi="Times New Roman" w:cs="Times New Roman"/>
            <w:color w:val="0070C0"/>
            <w:sz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www.schuetzenverein</w:t>
        </w:r>
      </w:hyperlink>
      <w:hyperlink r:id="rId15">
        <w:r w:rsidRPr="00B53C47">
          <w:rPr>
            <w:rFonts w:ascii="Times New Roman" w:eastAsia="Times New Roman" w:hAnsi="Times New Roman" w:cs="Times New Roman"/>
            <w:color w:val="0070C0"/>
            <w:sz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-</w:t>
        </w:r>
      </w:hyperlink>
      <w:hyperlink r:id="rId16">
        <w:r w:rsidRPr="00B53C47">
          <w:rPr>
            <w:rFonts w:ascii="Times New Roman" w:eastAsia="Times New Roman" w:hAnsi="Times New Roman" w:cs="Times New Roman"/>
            <w:color w:val="0070C0"/>
            <w:sz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wachendorf.com</w:t>
        </w:r>
      </w:hyperlink>
      <w:hyperlink r:id="rId17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t xml:space="preserve">Mail: </w:t>
      </w:r>
      <w:r w:rsidRPr="00B53C47">
        <w:rPr>
          <w:rFonts w:ascii="Times New Roman" w:eastAsia="Times New Roman" w:hAnsi="Times New Roman" w:cs="Times New Roman"/>
          <w:color w:val="0070C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schuetzenverein.wachendorf@gmail.com</w:t>
      </w:r>
    </w:p>
    <w:sectPr w:rsidR="0044742E" w:rsidRPr="00B53C47">
      <w:pgSz w:w="11906" w:h="16838"/>
      <w:pgMar w:top="1476" w:right="1436" w:bottom="709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986"/>
    <w:multiLevelType w:val="hybridMultilevel"/>
    <w:tmpl w:val="794A7E28"/>
    <w:lvl w:ilvl="0" w:tplc="00061CF0">
      <w:start w:val="1"/>
      <w:numFmt w:val="decimal"/>
      <w:lvlText w:val="%1."/>
      <w:lvlJc w:val="left"/>
      <w:pPr>
        <w:ind w:left="62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43" w:hanging="360"/>
      </w:pPr>
    </w:lvl>
    <w:lvl w:ilvl="2" w:tplc="0407001B" w:tentative="1">
      <w:start w:val="1"/>
      <w:numFmt w:val="lowerRoman"/>
      <w:lvlText w:val="%3."/>
      <w:lvlJc w:val="right"/>
      <w:pPr>
        <w:ind w:left="2063" w:hanging="180"/>
      </w:pPr>
    </w:lvl>
    <w:lvl w:ilvl="3" w:tplc="0407000F" w:tentative="1">
      <w:start w:val="1"/>
      <w:numFmt w:val="decimal"/>
      <w:lvlText w:val="%4."/>
      <w:lvlJc w:val="left"/>
      <w:pPr>
        <w:ind w:left="2783" w:hanging="360"/>
      </w:pPr>
    </w:lvl>
    <w:lvl w:ilvl="4" w:tplc="04070019" w:tentative="1">
      <w:start w:val="1"/>
      <w:numFmt w:val="lowerLetter"/>
      <w:lvlText w:val="%5."/>
      <w:lvlJc w:val="left"/>
      <w:pPr>
        <w:ind w:left="3503" w:hanging="360"/>
      </w:pPr>
    </w:lvl>
    <w:lvl w:ilvl="5" w:tplc="0407001B" w:tentative="1">
      <w:start w:val="1"/>
      <w:numFmt w:val="lowerRoman"/>
      <w:lvlText w:val="%6."/>
      <w:lvlJc w:val="right"/>
      <w:pPr>
        <w:ind w:left="4223" w:hanging="180"/>
      </w:pPr>
    </w:lvl>
    <w:lvl w:ilvl="6" w:tplc="0407000F" w:tentative="1">
      <w:start w:val="1"/>
      <w:numFmt w:val="decimal"/>
      <w:lvlText w:val="%7."/>
      <w:lvlJc w:val="left"/>
      <w:pPr>
        <w:ind w:left="4943" w:hanging="360"/>
      </w:pPr>
    </w:lvl>
    <w:lvl w:ilvl="7" w:tplc="04070019" w:tentative="1">
      <w:start w:val="1"/>
      <w:numFmt w:val="lowerLetter"/>
      <w:lvlText w:val="%8."/>
      <w:lvlJc w:val="left"/>
      <w:pPr>
        <w:ind w:left="5663" w:hanging="360"/>
      </w:pPr>
    </w:lvl>
    <w:lvl w:ilvl="8" w:tplc="0407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" w15:restartNumberingAfterBreak="0">
    <w:nsid w:val="74873A8C"/>
    <w:multiLevelType w:val="hybridMultilevel"/>
    <w:tmpl w:val="A21ED2B4"/>
    <w:lvl w:ilvl="0" w:tplc="FCFCFA0E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03" w:hanging="360"/>
      </w:pPr>
    </w:lvl>
    <w:lvl w:ilvl="2" w:tplc="0407001B" w:tentative="1">
      <w:start w:val="1"/>
      <w:numFmt w:val="lowerRoman"/>
      <w:lvlText w:val="%3."/>
      <w:lvlJc w:val="right"/>
      <w:pPr>
        <w:ind w:left="2423" w:hanging="180"/>
      </w:pPr>
    </w:lvl>
    <w:lvl w:ilvl="3" w:tplc="0407000F" w:tentative="1">
      <w:start w:val="1"/>
      <w:numFmt w:val="decimal"/>
      <w:lvlText w:val="%4."/>
      <w:lvlJc w:val="left"/>
      <w:pPr>
        <w:ind w:left="3143" w:hanging="360"/>
      </w:pPr>
    </w:lvl>
    <w:lvl w:ilvl="4" w:tplc="04070019" w:tentative="1">
      <w:start w:val="1"/>
      <w:numFmt w:val="lowerLetter"/>
      <w:lvlText w:val="%5."/>
      <w:lvlJc w:val="left"/>
      <w:pPr>
        <w:ind w:left="3863" w:hanging="360"/>
      </w:pPr>
    </w:lvl>
    <w:lvl w:ilvl="5" w:tplc="0407001B" w:tentative="1">
      <w:start w:val="1"/>
      <w:numFmt w:val="lowerRoman"/>
      <w:lvlText w:val="%6."/>
      <w:lvlJc w:val="right"/>
      <w:pPr>
        <w:ind w:left="4583" w:hanging="180"/>
      </w:pPr>
    </w:lvl>
    <w:lvl w:ilvl="6" w:tplc="0407000F" w:tentative="1">
      <w:start w:val="1"/>
      <w:numFmt w:val="decimal"/>
      <w:lvlText w:val="%7."/>
      <w:lvlJc w:val="left"/>
      <w:pPr>
        <w:ind w:left="5303" w:hanging="360"/>
      </w:pPr>
    </w:lvl>
    <w:lvl w:ilvl="7" w:tplc="04070019" w:tentative="1">
      <w:start w:val="1"/>
      <w:numFmt w:val="lowerLetter"/>
      <w:lvlText w:val="%8."/>
      <w:lvlJc w:val="left"/>
      <w:pPr>
        <w:ind w:left="6023" w:hanging="360"/>
      </w:pPr>
    </w:lvl>
    <w:lvl w:ilvl="8" w:tplc="0407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361322341">
    <w:abstractNumId w:val="0"/>
  </w:num>
  <w:num w:numId="2" w16cid:durableId="1221596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2E"/>
    <w:rsid w:val="0044742E"/>
    <w:rsid w:val="00A87B84"/>
    <w:rsid w:val="00B53C47"/>
    <w:rsid w:val="00E15803"/>
    <w:rsid w:val="00E22BA1"/>
    <w:rsid w:val="00F4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2786"/>
  <w15:docId w15:val="{C316329F-83C4-426A-9819-189FFFB2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 w:line="259" w:lineRule="auto"/>
      <w:ind w:left="22"/>
      <w:jc w:val="center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13" w:line="253" w:lineRule="auto"/>
      <w:ind w:left="25" w:hanging="10"/>
      <w:outlineLvl w:val="1"/>
    </w:pPr>
    <w:rPr>
      <w:rFonts w:ascii="Arial" w:eastAsia="Arial" w:hAnsi="Arial" w:cs="Arial"/>
      <w:b/>
      <w:color w:val="000000"/>
      <w:sz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40"/>
    </w:rPr>
  </w:style>
  <w:style w:type="character" w:customStyle="1" w:styleId="berschrift2Zchn">
    <w:name w:val="Überschrift 2 Zchn"/>
    <w:link w:val="berschrift2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E22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chuetzenverein-wachendorf.com/" TargetMode="External"/><Relationship Id="rId17" Type="http://schemas.openxmlformats.org/officeDocument/2006/relationships/hyperlink" Target="http://www.schuetzenverein-wachendorf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uetzenverein-wachendorf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schuetzenverein-wachendorf.com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schuetzenverein-wachendorf.com/" TargetMode="External"/><Relationship Id="rId10" Type="http://schemas.openxmlformats.org/officeDocument/2006/relationships/hyperlink" Target="http://www.schuetzenverein-wachendorf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huetzenverein-wachendorf.com/" TargetMode="External"/><Relationship Id="rId14" Type="http://schemas.openxmlformats.org/officeDocument/2006/relationships/hyperlink" Target="http://www.schuetzenverein-wachendorf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</vt:lpstr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</dc:title>
  <dc:subject/>
  <dc:creator>Rainer</dc:creator>
  <cp:keywords/>
  <cp:lastModifiedBy>Bernd Siegler</cp:lastModifiedBy>
  <cp:revision>2</cp:revision>
  <dcterms:created xsi:type="dcterms:W3CDTF">2025-06-24T14:55:00Z</dcterms:created>
  <dcterms:modified xsi:type="dcterms:W3CDTF">2025-06-24T14:55:00Z</dcterms:modified>
</cp:coreProperties>
</file>